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FD2BA4" w14:textId="77777777" w:rsidR="00FF2BB0" w:rsidRPr="008560C6" w:rsidRDefault="00C75ACF" w:rsidP="0062200E">
      <w:pPr>
        <w:pStyle w:val="Subtitle"/>
        <w:rPr>
          <w:sz w:val="24"/>
          <w:szCs w:val="24"/>
        </w:rPr>
      </w:pPr>
      <w:r w:rsidRPr="008560C6">
        <w:rPr>
          <w:noProof/>
          <w:sz w:val="24"/>
          <w:szCs w:val="24"/>
          <w:u w:val="single"/>
        </w:rPr>
        <w:drawing>
          <wp:anchor distT="0" distB="0" distL="114300" distR="114300" simplePos="0" relativeHeight="251658240" behindDoc="0" locked="0" layoutInCell="1" allowOverlap="1" wp14:anchorId="135AC608" wp14:editId="1C6BD8A8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1019840" cy="1019840"/>
            <wp:effectExtent l="0" t="0" r="889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40" cy="101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801E8D" w14:textId="77777777" w:rsidR="00FF2BB0" w:rsidRPr="008560C6" w:rsidRDefault="00FF2BB0" w:rsidP="00FF2BB0">
      <w:pPr>
        <w:pStyle w:val="Title"/>
        <w:rPr>
          <w:sz w:val="24"/>
          <w:u w:val="single"/>
        </w:rPr>
      </w:pPr>
      <w:r w:rsidRPr="008560C6">
        <w:rPr>
          <w:sz w:val="24"/>
          <w:u w:val="single"/>
        </w:rPr>
        <w:t>Agenda</w:t>
      </w:r>
    </w:p>
    <w:p w14:paraId="3B20D752" w14:textId="77777777" w:rsidR="00FF2BB0" w:rsidRPr="008560C6" w:rsidRDefault="00FF2BB0" w:rsidP="00FF2BB0">
      <w:pPr>
        <w:pStyle w:val="Title"/>
        <w:rPr>
          <w:b w:val="0"/>
          <w:sz w:val="24"/>
        </w:rPr>
      </w:pPr>
      <w:r w:rsidRPr="008560C6">
        <w:rPr>
          <w:b w:val="0"/>
          <w:sz w:val="24"/>
        </w:rPr>
        <w:t>Huntington Board of Zoning Appeals</w:t>
      </w:r>
    </w:p>
    <w:p w14:paraId="75F1454B" w14:textId="09B87D53" w:rsidR="00FF2BB0" w:rsidRPr="008560C6" w:rsidRDefault="00FA7C6D" w:rsidP="00FF2BB0">
      <w:pPr>
        <w:pStyle w:val="Heading1"/>
        <w:rPr>
          <w:b w:val="0"/>
          <w:sz w:val="24"/>
        </w:rPr>
      </w:pPr>
      <w:r>
        <w:rPr>
          <w:b w:val="0"/>
          <w:sz w:val="24"/>
        </w:rPr>
        <w:t>Tuesday</w:t>
      </w:r>
      <w:r w:rsidR="00192413" w:rsidRPr="008560C6">
        <w:rPr>
          <w:b w:val="0"/>
          <w:sz w:val="24"/>
        </w:rPr>
        <w:t>,</w:t>
      </w:r>
      <w:r w:rsidR="00436C44">
        <w:rPr>
          <w:b w:val="0"/>
          <w:sz w:val="24"/>
        </w:rPr>
        <w:t xml:space="preserve"> August 18</w:t>
      </w:r>
      <w:r w:rsidR="00A618FE">
        <w:rPr>
          <w:b w:val="0"/>
          <w:sz w:val="24"/>
        </w:rPr>
        <w:t>, 2026</w:t>
      </w:r>
      <w:r w:rsidR="00961957" w:rsidRPr="008560C6">
        <w:rPr>
          <w:b w:val="0"/>
          <w:sz w:val="24"/>
        </w:rPr>
        <w:t xml:space="preserve"> </w:t>
      </w:r>
      <w:r w:rsidR="007F460B" w:rsidRPr="008560C6">
        <w:rPr>
          <w:b w:val="0"/>
          <w:sz w:val="24"/>
        </w:rPr>
        <w:t>- 5</w:t>
      </w:r>
      <w:r w:rsidR="00FF2BB0" w:rsidRPr="008560C6">
        <w:rPr>
          <w:b w:val="0"/>
          <w:sz w:val="24"/>
        </w:rPr>
        <w:t>:30pm</w:t>
      </w:r>
    </w:p>
    <w:p w14:paraId="43FC4CA6" w14:textId="77777777" w:rsidR="0093040E" w:rsidRPr="008560C6" w:rsidRDefault="009C0A22" w:rsidP="00C75ACF">
      <w:pPr>
        <w:jc w:val="center"/>
        <w:rPr>
          <w:sz w:val="24"/>
          <w:u w:val="single"/>
        </w:rPr>
      </w:pPr>
      <w:r w:rsidRPr="008560C6">
        <w:rPr>
          <w:sz w:val="24"/>
          <w:u w:val="single"/>
        </w:rPr>
        <w:tab/>
      </w:r>
      <w:r w:rsidRPr="008560C6">
        <w:rPr>
          <w:sz w:val="24"/>
          <w:u w:val="single"/>
        </w:rPr>
        <w:tab/>
      </w:r>
      <w:r w:rsidR="00FF2BB0" w:rsidRPr="008560C6">
        <w:rPr>
          <w:sz w:val="24"/>
          <w:u w:val="single"/>
        </w:rPr>
        <w:tab/>
      </w:r>
      <w:r w:rsidR="00FF2BB0" w:rsidRPr="008560C6">
        <w:rPr>
          <w:sz w:val="24"/>
          <w:u w:val="single"/>
        </w:rPr>
        <w:tab/>
      </w:r>
      <w:r w:rsidR="00FF2BB0" w:rsidRPr="008560C6">
        <w:rPr>
          <w:sz w:val="24"/>
          <w:u w:val="single"/>
        </w:rPr>
        <w:tab/>
      </w:r>
      <w:r w:rsidR="00FF2BB0" w:rsidRPr="008560C6">
        <w:rPr>
          <w:sz w:val="24"/>
          <w:u w:val="single"/>
        </w:rPr>
        <w:tab/>
      </w:r>
      <w:r w:rsidR="00FF2BB0" w:rsidRPr="008560C6">
        <w:rPr>
          <w:sz w:val="24"/>
          <w:u w:val="single"/>
        </w:rPr>
        <w:tab/>
      </w:r>
    </w:p>
    <w:p w14:paraId="411566A1" w14:textId="77777777" w:rsidR="0016525B" w:rsidRPr="008560C6" w:rsidRDefault="0016525B" w:rsidP="00265282">
      <w:pPr>
        <w:rPr>
          <w:sz w:val="24"/>
          <w:u w:val="single"/>
        </w:rPr>
      </w:pPr>
    </w:p>
    <w:p w14:paraId="6D0EFEA9" w14:textId="77777777" w:rsidR="00FF2BB0" w:rsidRPr="000B0031" w:rsidRDefault="00E571DC" w:rsidP="00442D71">
      <w:pPr>
        <w:pStyle w:val="ListParagraph"/>
        <w:numPr>
          <w:ilvl w:val="0"/>
          <w:numId w:val="5"/>
        </w:numPr>
        <w:ind w:left="-180" w:firstLine="180"/>
        <w:rPr>
          <w:bCs/>
          <w:sz w:val="24"/>
        </w:rPr>
      </w:pPr>
      <w:r w:rsidRPr="000B0031">
        <w:rPr>
          <w:bCs/>
          <w:sz w:val="24"/>
        </w:rPr>
        <w:t>Call to O</w:t>
      </w:r>
      <w:r w:rsidR="00FF2BB0" w:rsidRPr="000B0031">
        <w:rPr>
          <w:bCs/>
          <w:sz w:val="24"/>
        </w:rPr>
        <w:t>rder</w:t>
      </w:r>
    </w:p>
    <w:p w14:paraId="734C80DE" w14:textId="77777777" w:rsidR="00461789" w:rsidRPr="000B0031" w:rsidRDefault="00461789" w:rsidP="00442D71">
      <w:pPr>
        <w:pStyle w:val="ListParagraph"/>
        <w:ind w:left="-180" w:firstLine="180"/>
        <w:rPr>
          <w:bCs/>
          <w:sz w:val="24"/>
        </w:rPr>
      </w:pPr>
    </w:p>
    <w:p w14:paraId="58F8BF01" w14:textId="77777777" w:rsidR="009443A0" w:rsidRDefault="00FF2BB0" w:rsidP="009443A0">
      <w:pPr>
        <w:pStyle w:val="ListParagraph"/>
        <w:numPr>
          <w:ilvl w:val="0"/>
          <w:numId w:val="5"/>
        </w:numPr>
        <w:ind w:left="-180" w:firstLine="180"/>
        <w:jc w:val="both"/>
        <w:rPr>
          <w:bCs/>
          <w:sz w:val="24"/>
        </w:rPr>
      </w:pPr>
      <w:r w:rsidRPr="000B0031">
        <w:rPr>
          <w:bCs/>
          <w:sz w:val="24"/>
        </w:rPr>
        <w:t>Roll Call</w:t>
      </w:r>
    </w:p>
    <w:p w14:paraId="59C47B07" w14:textId="77777777" w:rsidR="00231349" w:rsidRPr="000B0031" w:rsidRDefault="00231349" w:rsidP="00231349">
      <w:pPr>
        <w:pStyle w:val="ListParagraph"/>
        <w:ind w:left="0"/>
        <w:jc w:val="both"/>
        <w:rPr>
          <w:bCs/>
          <w:sz w:val="24"/>
        </w:rPr>
      </w:pPr>
    </w:p>
    <w:p w14:paraId="51875DEF" w14:textId="09016310" w:rsidR="001C6350" w:rsidRDefault="001C6350" w:rsidP="00A618FE">
      <w:pPr>
        <w:pStyle w:val="ListParagraph"/>
        <w:numPr>
          <w:ilvl w:val="0"/>
          <w:numId w:val="5"/>
        </w:numPr>
        <w:spacing w:line="480" w:lineRule="auto"/>
        <w:ind w:hanging="720"/>
        <w:rPr>
          <w:bCs/>
          <w:sz w:val="24"/>
        </w:rPr>
      </w:pPr>
      <w:r w:rsidRPr="000B0031">
        <w:rPr>
          <w:bCs/>
          <w:sz w:val="24"/>
        </w:rPr>
        <w:t xml:space="preserve">Approval of the </w:t>
      </w:r>
      <w:r w:rsidR="00436C44">
        <w:rPr>
          <w:sz w:val="24"/>
        </w:rPr>
        <w:t>July</w:t>
      </w:r>
      <w:r w:rsidR="0077244E">
        <w:rPr>
          <w:sz w:val="24"/>
        </w:rPr>
        <w:t xml:space="preserve"> </w:t>
      </w:r>
      <w:r w:rsidR="00A618FE">
        <w:rPr>
          <w:sz w:val="24"/>
        </w:rPr>
        <w:t>2026</w:t>
      </w:r>
      <w:r w:rsidR="00FA7C6D" w:rsidRPr="000B0031">
        <w:rPr>
          <w:sz w:val="24"/>
        </w:rPr>
        <w:t xml:space="preserve"> </w:t>
      </w:r>
      <w:r w:rsidR="00A618FE">
        <w:rPr>
          <w:bCs/>
          <w:sz w:val="24"/>
        </w:rPr>
        <w:t xml:space="preserve">Minutes </w:t>
      </w:r>
    </w:p>
    <w:p w14:paraId="6C024056" w14:textId="2F96185A" w:rsidR="00A618FE" w:rsidRDefault="00436C44" w:rsidP="00A618FE">
      <w:pPr>
        <w:pStyle w:val="ListParagraph"/>
        <w:numPr>
          <w:ilvl w:val="0"/>
          <w:numId w:val="5"/>
        </w:numPr>
        <w:spacing w:line="480" w:lineRule="auto"/>
        <w:ind w:hanging="720"/>
        <w:rPr>
          <w:bCs/>
          <w:sz w:val="24"/>
        </w:rPr>
      </w:pPr>
      <w:r>
        <w:rPr>
          <w:bCs/>
          <w:sz w:val="24"/>
        </w:rPr>
        <w:t>Approval of the July</w:t>
      </w:r>
      <w:r w:rsidR="00A618FE">
        <w:rPr>
          <w:bCs/>
          <w:sz w:val="24"/>
        </w:rPr>
        <w:t xml:space="preserve"> 2026 Orders </w:t>
      </w:r>
    </w:p>
    <w:p w14:paraId="5D05C6FD" w14:textId="31FA191E" w:rsidR="00407B89" w:rsidRPr="00436C44" w:rsidRDefault="00A618FE" w:rsidP="000F33A8">
      <w:pPr>
        <w:pStyle w:val="ListParagraph"/>
        <w:numPr>
          <w:ilvl w:val="0"/>
          <w:numId w:val="18"/>
        </w:numPr>
        <w:spacing w:line="480" w:lineRule="auto"/>
        <w:rPr>
          <w:bCs/>
          <w:sz w:val="24"/>
        </w:rPr>
      </w:pPr>
      <w:r>
        <w:rPr>
          <w:bCs/>
          <w:sz w:val="24"/>
        </w:rPr>
        <w:t>BZ</w:t>
      </w:r>
      <w:r w:rsidR="00436C44">
        <w:rPr>
          <w:bCs/>
          <w:caps/>
          <w:sz w:val="24"/>
        </w:rPr>
        <w:t>A 26-12</w:t>
      </w:r>
    </w:p>
    <w:p w14:paraId="62A26D36" w14:textId="67728AA2" w:rsidR="00436C44" w:rsidRPr="00436C44" w:rsidRDefault="00436C44" w:rsidP="000F33A8">
      <w:pPr>
        <w:pStyle w:val="ListParagraph"/>
        <w:numPr>
          <w:ilvl w:val="0"/>
          <w:numId w:val="18"/>
        </w:numPr>
        <w:spacing w:line="480" w:lineRule="auto"/>
        <w:rPr>
          <w:bCs/>
          <w:sz w:val="24"/>
        </w:rPr>
      </w:pPr>
      <w:r>
        <w:rPr>
          <w:bCs/>
          <w:caps/>
          <w:sz w:val="24"/>
        </w:rPr>
        <w:t>BZA 26-13</w:t>
      </w:r>
    </w:p>
    <w:p w14:paraId="303D4550" w14:textId="4E08F1BE" w:rsidR="00436C44" w:rsidRPr="00436C44" w:rsidRDefault="00436C44" w:rsidP="000F33A8">
      <w:pPr>
        <w:pStyle w:val="ListParagraph"/>
        <w:numPr>
          <w:ilvl w:val="0"/>
          <w:numId w:val="18"/>
        </w:numPr>
        <w:spacing w:line="480" w:lineRule="auto"/>
        <w:rPr>
          <w:bCs/>
          <w:sz w:val="24"/>
        </w:rPr>
      </w:pPr>
      <w:r>
        <w:rPr>
          <w:bCs/>
          <w:caps/>
          <w:sz w:val="24"/>
        </w:rPr>
        <w:t>BZA 26-14</w:t>
      </w:r>
    </w:p>
    <w:p w14:paraId="482ED3A6" w14:textId="2638AA19" w:rsidR="00436C44" w:rsidRPr="00436C44" w:rsidRDefault="00436C44" w:rsidP="000F33A8">
      <w:pPr>
        <w:pStyle w:val="ListParagraph"/>
        <w:numPr>
          <w:ilvl w:val="0"/>
          <w:numId w:val="18"/>
        </w:numPr>
        <w:spacing w:line="480" w:lineRule="auto"/>
        <w:rPr>
          <w:bCs/>
          <w:sz w:val="24"/>
        </w:rPr>
      </w:pPr>
      <w:r>
        <w:rPr>
          <w:bCs/>
          <w:caps/>
          <w:sz w:val="24"/>
        </w:rPr>
        <w:t>BZA 26-15</w:t>
      </w:r>
    </w:p>
    <w:p w14:paraId="66E2378E" w14:textId="5F1C884C" w:rsidR="00436C44" w:rsidRPr="000F33A8" w:rsidRDefault="00436C44" w:rsidP="000F33A8">
      <w:pPr>
        <w:pStyle w:val="ListParagraph"/>
        <w:numPr>
          <w:ilvl w:val="0"/>
          <w:numId w:val="18"/>
        </w:numPr>
        <w:spacing w:line="480" w:lineRule="auto"/>
        <w:rPr>
          <w:bCs/>
          <w:sz w:val="24"/>
        </w:rPr>
      </w:pPr>
      <w:r>
        <w:rPr>
          <w:bCs/>
          <w:caps/>
          <w:sz w:val="24"/>
        </w:rPr>
        <w:t>BZA 26-16</w:t>
      </w:r>
    </w:p>
    <w:p w14:paraId="41AFB2A6" w14:textId="2C5D2F8B" w:rsidR="00407B89" w:rsidRPr="00407B89" w:rsidRDefault="000F33A8" w:rsidP="00407B89">
      <w:pPr>
        <w:rPr>
          <w:bCs/>
          <w:sz w:val="24"/>
        </w:rPr>
      </w:pPr>
      <w:r>
        <w:rPr>
          <w:bCs/>
          <w:sz w:val="24"/>
        </w:rPr>
        <w:t>5</w:t>
      </w:r>
      <w:r w:rsidR="00407B89">
        <w:rPr>
          <w:bCs/>
          <w:sz w:val="24"/>
        </w:rPr>
        <w:t xml:space="preserve">.         </w:t>
      </w:r>
      <w:r w:rsidR="00407B89">
        <w:rPr>
          <w:sz w:val="24"/>
        </w:rPr>
        <w:t>New Petitions</w:t>
      </w:r>
    </w:p>
    <w:p w14:paraId="0C6562E0" w14:textId="77777777" w:rsidR="00407B89" w:rsidRDefault="00407B89" w:rsidP="007F645A">
      <w:pPr>
        <w:pStyle w:val="ListParagraph"/>
        <w:tabs>
          <w:tab w:val="left" w:pos="720"/>
        </w:tabs>
        <w:rPr>
          <w:b/>
          <w:sz w:val="24"/>
        </w:rPr>
      </w:pPr>
    </w:p>
    <w:p w14:paraId="53D3E36E" w14:textId="5ECF42BE" w:rsidR="00E33B92" w:rsidRDefault="00436C44" w:rsidP="00E33B92">
      <w:pPr>
        <w:pStyle w:val="ListParagraph"/>
        <w:tabs>
          <w:tab w:val="left" w:pos="720"/>
        </w:tabs>
        <w:rPr>
          <w:b/>
          <w:sz w:val="24"/>
        </w:rPr>
      </w:pPr>
      <w:r>
        <w:rPr>
          <w:b/>
          <w:sz w:val="24"/>
        </w:rPr>
        <w:t>BZA 26-11</w:t>
      </w:r>
    </w:p>
    <w:p w14:paraId="2262CF83" w14:textId="4B3272BA" w:rsidR="00357BEE" w:rsidRPr="00357BEE" w:rsidRDefault="00357BEE" w:rsidP="00FC2041">
      <w:pPr>
        <w:pStyle w:val="ListParagraph"/>
        <w:tabs>
          <w:tab w:val="left" w:pos="720"/>
        </w:tabs>
        <w:rPr>
          <w:bCs/>
          <w:sz w:val="24"/>
        </w:rPr>
      </w:pPr>
      <w:r>
        <w:rPr>
          <w:bCs/>
          <w:i/>
          <w:sz w:val="24"/>
        </w:rPr>
        <w:t xml:space="preserve">Petitioner: </w:t>
      </w:r>
      <w:r w:rsidR="00436C44">
        <w:rPr>
          <w:bCs/>
          <w:sz w:val="24"/>
        </w:rPr>
        <w:t>Fairytale Bride Society, 1163 Jackson Ave., Huntington, WV 25704</w:t>
      </w:r>
    </w:p>
    <w:p w14:paraId="2EBD4612" w14:textId="03E5F08F" w:rsidR="00380192" w:rsidRPr="00357BEE" w:rsidRDefault="00380192" w:rsidP="00FC2041">
      <w:pPr>
        <w:pStyle w:val="ListParagraph"/>
        <w:tabs>
          <w:tab w:val="left" w:pos="720"/>
        </w:tabs>
        <w:rPr>
          <w:bCs/>
          <w:sz w:val="24"/>
        </w:rPr>
      </w:pPr>
      <w:r w:rsidRPr="00FC2041">
        <w:rPr>
          <w:bCs/>
          <w:i/>
          <w:sz w:val="24"/>
        </w:rPr>
        <w:t xml:space="preserve">Property Owner: </w:t>
      </w:r>
      <w:r w:rsidR="00436C44">
        <w:rPr>
          <w:bCs/>
          <w:sz w:val="24"/>
        </w:rPr>
        <w:t>Good Shepard Holiness Church, 1163 Jackson Ave., Huntington, WV 25704</w:t>
      </w:r>
    </w:p>
    <w:p w14:paraId="67F2CB7C" w14:textId="30CFA747" w:rsidR="00380192" w:rsidRPr="00F27F82" w:rsidRDefault="00380192" w:rsidP="00380192">
      <w:pPr>
        <w:pStyle w:val="ListParagraph"/>
        <w:tabs>
          <w:tab w:val="left" w:pos="720"/>
        </w:tabs>
        <w:rPr>
          <w:bCs/>
          <w:sz w:val="24"/>
        </w:rPr>
      </w:pPr>
      <w:r w:rsidRPr="00380192">
        <w:rPr>
          <w:bCs/>
          <w:i/>
          <w:sz w:val="24"/>
        </w:rPr>
        <w:t xml:space="preserve">Property Location: </w:t>
      </w:r>
      <w:r w:rsidR="00436C44">
        <w:rPr>
          <w:bCs/>
          <w:sz w:val="24"/>
        </w:rPr>
        <w:t xml:space="preserve">1163 Jackson Ave., Huntington, WV 25704 </w:t>
      </w:r>
    </w:p>
    <w:p w14:paraId="530B8383" w14:textId="70C726F9" w:rsidR="00380192" w:rsidRPr="001B617F" w:rsidRDefault="00380192" w:rsidP="00FC2041">
      <w:pPr>
        <w:pStyle w:val="ListParagraph"/>
        <w:tabs>
          <w:tab w:val="left" w:pos="720"/>
        </w:tabs>
        <w:rPr>
          <w:bCs/>
          <w:sz w:val="24"/>
        </w:rPr>
      </w:pPr>
      <w:r w:rsidRPr="00380192">
        <w:rPr>
          <w:bCs/>
          <w:i/>
          <w:sz w:val="24"/>
        </w:rPr>
        <w:t xml:space="preserve">Issue: </w:t>
      </w:r>
      <w:r w:rsidR="001B617F">
        <w:rPr>
          <w:bCs/>
          <w:sz w:val="24"/>
        </w:rPr>
        <w:t xml:space="preserve">A petition to request a conditional use to allow for a </w:t>
      </w:r>
      <w:r w:rsidR="00CB05E8">
        <w:rPr>
          <w:bCs/>
          <w:sz w:val="24"/>
        </w:rPr>
        <w:t>Redevelopment of a Closed Church in an R-4 Two-Family Residential District.</w:t>
      </w:r>
    </w:p>
    <w:p w14:paraId="6D4B1A3A" w14:textId="77777777" w:rsidR="00357BEE" w:rsidRDefault="00357BEE" w:rsidP="00FC2041">
      <w:pPr>
        <w:pStyle w:val="ListParagraph"/>
        <w:tabs>
          <w:tab w:val="left" w:pos="720"/>
        </w:tabs>
        <w:rPr>
          <w:bCs/>
          <w:i/>
          <w:sz w:val="24"/>
        </w:rPr>
      </w:pPr>
    </w:p>
    <w:p w14:paraId="1FFF3A1F" w14:textId="6B01403D" w:rsidR="00357BEE" w:rsidRPr="00357BEE" w:rsidRDefault="00357BEE" w:rsidP="00357BEE">
      <w:pPr>
        <w:pStyle w:val="ListParagraph"/>
        <w:rPr>
          <w:b/>
          <w:bCs/>
          <w:sz w:val="24"/>
        </w:rPr>
      </w:pPr>
      <w:r w:rsidRPr="00357BEE">
        <w:rPr>
          <w:b/>
          <w:bCs/>
          <w:sz w:val="24"/>
        </w:rPr>
        <w:t>BZA 26-</w:t>
      </w:r>
      <w:r w:rsidR="00436C44">
        <w:rPr>
          <w:b/>
          <w:bCs/>
          <w:sz w:val="24"/>
        </w:rPr>
        <w:t>17</w:t>
      </w:r>
    </w:p>
    <w:p w14:paraId="5D6BF784" w14:textId="0FF3CF63" w:rsidR="00357BEE" w:rsidRPr="00F27F82" w:rsidRDefault="00357BEE" w:rsidP="00357BEE">
      <w:pPr>
        <w:pStyle w:val="ListParagraph"/>
        <w:rPr>
          <w:bCs/>
          <w:sz w:val="24"/>
        </w:rPr>
      </w:pPr>
      <w:r>
        <w:rPr>
          <w:bCs/>
          <w:i/>
          <w:sz w:val="24"/>
        </w:rPr>
        <w:t>Petitioner:</w:t>
      </w:r>
      <w:r w:rsidR="0043344E">
        <w:rPr>
          <w:bCs/>
          <w:sz w:val="24"/>
        </w:rPr>
        <w:t xml:space="preserve"> Daniel Eric Bryson, 2544 Hilton Ave., Ashland, KY 41102</w:t>
      </w:r>
    </w:p>
    <w:p w14:paraId="1D656B31" w14:textId="49764D09" w:rsidR="00357BEE" w:rsidRPr="00F27F82" w:rsidRDefault="00357BEE" w:rsidP="00357BEE">
      <w:pPr>
        <w:pStyle w:val="ListParagraph"/>
        <w:rPr>
          <w:bCs/>
          <w:sz w:val="24"/>
        </w:rPr>
      </w:pPr>
      <w:r w:rsidRPr="00357BEE">
        <w:rPr>
          <w:bCs/>
          <w:i/>
          <w:sz w:val="24"/>
        </w:rPr>
        <w:t xml:space="preserve">Property Owner: </w:t>
      </w:r>
      <w:r w:rsidR="0043344E">
        <w:rPr>
          <w:bCs/>
          <w:sz w:val="24"/>
        </w:rPr>
        <w:t>Freddie L. Hayes, 54 County Rd. Unit 67, Scottown, OH 45678</w:t>
      </w:r>
    </w:p>
    <w:p w14:paraId="56CDE58E" w14:textId="3A31DE77" w:rsidR="00357BEE" w:rsidRPr="00F27F82" w:rsidRDefault="00357BEE" w:rsidP="00357BEE">
      <w:pPr>
        <w:pStyle w:val="ListParagraph"/>
        <w:rPr>
          <w:bCs/>
          <w:sz w:val="24"/>
        </w:rPr>
      </w:pPr>
      <w:r w:rsidRPr="00357BEE">
        <w:rPr>
          <w:bCs/>
          <w:i/>
          <w:sz w:val="24"/>
        </w:rPr>
        <w:t xml:space="preserve">Property Location: </w:t>
      </w:r>
      <w:r w:rsidR="0043344E">
        <w:rPr>
          <w:bCs/>
          <w:sz w:val="24"/>
        </w:rPr>
        <w:t>105 7</w:t>
      </w:r>
      <w:r w:rsidR="0043344E" w:rsidRPr="0043344E">
        <w:rPr>
          <w:bCs/>
          <w:sz w:val="24"/>
          <w:vertAlign w:val="superscript"/>
        </w:rPr>
        <w:t>th</w:t>
      </w:r>
      <w:r w:rsidR="0043344E">
        <w:rPr>
          <w:bCs/>
          <w:sz w:val="24"/>
        </w:rPr>
        <w:t xml:space="preserve"> Ave., Huntington, WV 25701</w:t>
      </w:r>
    </w:p>
    <w:p w14:paraId="33EC5F9D" w14:textId="695CF549" w:rsidR="00357BEE" w:rsidRPr="001B617F" w:rsidRDefault="00357BEE" w:rsidP="00357BEE">
      <w:pPr>
        <w:pStyle w:val="ListParagraph"/>
        <w:rPr>
          <w:b/>
          <w:bCs/>
          <w:sz w:val="24"/>
        </w:rPr>
      </w:pPr>
      <w:r w:rsidRPr="00357BEE">
        <w:rPr>
          <w:bCs/>
          <w:i/>
          <w:sz w:val="24"/>
        </w:rPr>
        <w:t xml:space="preserve">Issue: </w:t>
      </w:r>
      <w:r w:rsidR="001B617F">
        <w:rPr>
          <w:bCs/>
          <w:sz w:val="24"/>
        </w:rPr>
        <w:t>A pet</w:t>
      </w:r>
      <w:r w:rsidR="0043344E">
        <w:rPr>
          <w:bCs/>
          <w:sz w:val="24"/>
        </w:rPr>
        <w:t xml:space="preserve">ition to request a conditional use to allow for an Auto Service and Repair Station Shop in an I-1 Light Industrial/Commercial District. </w:t>
      </w:r>
      <w:r w:rsidR="001B617F">
        <w:rPr>
          <w:bCs/>
          <w:sz w:val="24"/>
        </w:rPr>
        <w:t xml:space="preserve"> </w:t>
      </w:r>
    </w:p>
    <w:p w14:paraId="753A0F57" w14:textId="77777777" w:rsidR="00357BEE" w:rsidRDefault="00357BEE" w:rsidP="00FC2041">
      <w:pPr>
        <w:pStyle w:val="ListParagraph"/>
        <w:tabs>
          <w:tab w:val="left" w:pos="720"/>
        </w:tabs>
        <w:rPr>
          <w:b/>
          <w:sz w:val="24"/>
        </w:rPr>
      </w:pPr>
    </w:p>
    <w:p w14:paraId="1C68F15A" w14:textId="154FD1CE" w:rsidR="00357BEE" w:rsidRPr="00357BEE" w:rsidRDefault="00357BEE" w:rsidP="00357BEE">
      <w:pPr>
        <w:pStyle w:val="ListParagraph"/>
        <w:rPr>
          <w:b/>
          <w:sz w:val="24"/>
        </w:rPr>
      </w:pPr>
      <w:r w:rsidRPr="00357BEE">
        <w:rPr>
          <w:b/>
          <w:sz w:val="24"/>
        </w:rPr>
        <w:t>BZA 26-</w:t>
      </w:r>
      <w:r w:rsidR="00436C44">
        <w:rPr>
          <w:b/>
          <w:sz w:val="24"/>
        </w:rPr>
        <w:t>18</w:t>
      </w:r>
    </w:p>
    <w:p w14:paraId="15248896" w14:textId="180F73E9" w:rsidR="00357BEE" w:rsidRPr="003C0831" w:rsidRDefault="00357BEE" w:rsidP="00357BEE">
      <w:pPr>
        <w:pStyle w:val="ListParagraph"/>
        <w:rPr>
          <w:bCs/>
          <w:sz w:val="24"/>
        </w:rPr>
      </w:pPr>
      <w:r>
        <w:rPr>
          <w:bCs/>
          <w:i/>
          <w:sz w:val="24"/>
        </w:rPr>
        <w:t>Petitioner:</w:t>
      </w:r>
      <w:r w:rsidR="00A64547">
        <w:rPr>
          <w:bCs/>
          <w:i/>
          <w:sz w:val="24"/>
        </w:rPr>
        <w:t xml:space="preserve"> </w:t>
      </w:r>
      <w:r w:rsidR="0043344E">
        <w:rPr>
          <w:bCs/>
          <w:sz w:val="24"/>
        </w:rPr>
        <w:t>Huntington School of Beauty Culture, 4110 U.S. Route 60, Huntington, WV 25705</w:t>
      </w:r>
    </w:p>
    <w:p w14:paraId="00FFCFFB" w14:textId="0F40A15C" w:rsidR="00357BEE" w:rsidRPr="00D43A04" w:rsidRDefault="00357BEE" w:rsidP="00357BEE">
      <w:pPr>
        <w:pStyle w:val="ListParagraph"/>
        <w:rPr>
          <w:bCs/>
          <w:sz w:val="24"/>
        </w:rPr>
      </w:pPr>
      <w:r w:rsidRPr="00357BEE">
        <w:rPr>
          <w:bCs/>
          <w:i/>
          <w:sz w:val="24"/>
        </w:rPr>
        <w:t xml:space="preserve">Property Owner: </w:t>
      </w:r>
      <w:r w:rsidR="00EF119F">
        <w:rPr>
          <w:bCs/>
          <w:sz w:val="24"/>
        </w:rPr>
        <w:t>RSD Holdings LLC, P.O Box 322, Barboursville, WV 25504</w:t>
      </w:r>
    </w:p>
    <w:p w14:paraId="70DA9231" w14:textId="368545B7" w:rsidR="00357BEE" w:rsidRPr="00D43A04" w:rsidRDefault="00357BEE" w:rsidP="00357BEE">
      <w:pPr>
        <w:pStyle w:val="ListParagraph"/>
        <w:rPr>
          <w:bCs/>
          <w:sz w:val="24"/>
        </w:rPr>
      </w:pPr>
      <w:r w:rsidRPr="00357BEE">
        <w:rPr>
          <w:bCs/>
          <w:i/>
          <w:sz w:val="24"/>
        </w:rPr>
        <w:t xml:space="preserve">Property Location: </w:t>
      </w:r>
      <w:r w:rsidR="0043344E">
        <w:rPr>
          <w:bCs/>
          <w:sz w:val="24"/>
        </w:rPr>
        <w:t>611 7</w:t>
      </w:r>
      <w:r w:rsidR="0043344E" w:rsidRPr="0043344E">
        <w:rPr>
          <w:bCs/>
          <w:sz w:val="24"/>
          <w:vertAlign w:val="superscript"/>
        </w:rPr>
        <w:t>th</w:t>
      </w:r>
      <w:r w:rsidR="0043344E">
        <w:rPr>
          <w:bCs/>
          <w:sz w:val="24"/>
        </w:rPr>
        <w:t xml:space="preserve"> Ave., Huntington, WV 25701</w:t>
      </w:r>
    </w:p>
    <w:p w14:paraId="0AA80774" w14:textId="74409314" w:rsidR="000F33A8" w:rsidRPr="0043344E" w:rsidRDefault="00357BEE" w:rsidP="0043344E">
      <w:pPr>
        <w:pStyle w:val="ListParagraph"/>
        <w:rPr>
          <w:b/>
          <w:sz w:val="24"/>
        </w:rPr>
      </w:pPr>
      <w:r w:rsidRPr="00357BEE">
        <w:rPr>
          <w:bCs/>
          <w:i/>
          <w:sz w:val="24"/>
        </w:rPr>
        <w:t xml:space="preserve">Issue: </w:t>
      </w:r>
      <w:r w:rsidR="0043344E">
        <w:rPr>
          <w:bCs/>
          <w:sz w:val="24"/>
        </w:rPr>
        <w:t>A petition to request a conditional use to allow for a Trade School in an I-1 Light Industrial/Commercial District.</w:t>
      </w:r>
      <w:bookmarkStart w:id="0" w:name="_GoBack"/>
      <w:bookmarkEnd w:id="0"/>
    </w:p>
    <w:p w14:paraId="6B32A5A2" w14:textId="77777777" w:rsidR="000F33A8" w:rsidRDefault="000F33A8" w:rsidP="000F33A8">
      <w:pPr>
        <w:rPr>
          <w:bCs/>
          <w:sz w:val="24"/>
        </w:rPr>
      </w:pPr>
    </w:p>
    <w:p w14:paraId="52382B15" w14:textId="218A5814" w:rsidR="000F33A8" w:rsidRDefault="000F33A8" w:rsidP="000F33A8">
      <w:pPr>
        <w:rPr>
          <w:sz w:val="24"/>
        </w:rPr>
      </w:pPr>
      <w:r w:rsidRPr="000F33A8">
        <w:rPr>
          <w:bCs/>
          <w:sz w:val="24"/>
        </w:rPr>
        <w:t>6.</w:t>
      </w:r>
      <w:r w:rsidRPr="000F33A8">
        <w:rPr>
          <w:sz w:val="24"/>
        </w:rPr>
        <w:t xml:space="preserve"> </w:t>
      </w:r>
      <w:r>
        <w:rPr>
          <w:sz w:val="24"/>
        </w:rPr>
        <w:t xml:space="preserve"> Announcements/Discussion</w:t>
      </w:r>
    </w:p>
    <w:p w14:paraId="5361CCC2" w14:textId="77777777" w:rsidR="000F33A8" w:rsidRDefault="000F33A8" w:rsidP="000F33A8">
      <w:pPr>
        <w:rPr>
          <w:sz w:val="24"/>
        </w:rPr>
      </w:pPr>
    </w:p>
    <w:p w14:paraId="69F911FB" w14:textId="1CD3F699" w:rsidR="000F33A8" w:rsidRPr="000F33A8" w:rsidRDefault="000F33A8" w:rsidP="000F33A8">
      <w:pPr>
        <w:rPr>
          <w:sz w:val="24"/>
        </w:rPr>
      </w:pPr>
      <w:r>
        <w:rPr>
          <w:sz w:val="24"/>
        </w:rPr>
        <w:t xml:space="preserve">7. Adjournment </w:t>
      </w:r>
    </w:p>
    <w:p w14:paraId="5ADAB4E6" w14:textId="2BD9837A" w:rsidR="00137EAC" w:rsidRPr="000F33A8" w:rsidRDefault="00137EAC" w:rsidP="0043344E">
      <w:pPr>
        <w:tabs>
          <w:tab w:val="left" w:pos="1080"/>
        </w:tabs>
        <w:rPr>
          <w:bCs/>
          <w:sz w:val="24"/>
        </w:rPr>
      </w:pPr>
    </w:p>
    <w:sectPr w:rsidR="00137EAC" w:rsidRPr="000F33A8" w:rsidSect="008F5ED9">
      <w:pgSz w:w="12240" w:h="15840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A30FC3" w14:textId="77777777" w:rsidR="00115F01" w:rsidRDefault="00115F01" w:rsidP="000D50FE">
      <w:r>
        <w:separator/>
      </w:r>
    </w:p>
  </w:endnote>
  <w:endnote w:type="continuationSeparator" w:id="0">
    <w:p w14:paraId="0B1C5C1C" w14:textId="77777777" w:rsidR="00115F01" w:rsidRDefault="00115F01" w:rsidP="000D5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A3B24B" w14:textId="77777777" w:rsidR="00115F01" w:rsidRDefault="00115F01" w:rsidP="000D50FE">
      <w:r>
        <w:separator/>
      </w:r>
    </w:p>
  </w:footnote>
  <w:footnote w:type="continuationSeparator" w:id="0">
    <w:p w14:paraId="4B70BA17" w14:textId="77777777" w:rsidR="00115F01" w:rsidRDefault="00115F01" w:rsidP="000D50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E75DF"/>
    <w:multiLevelType w:val="hybridMultilevel"/>
    <w:tmpl w:val="7430B81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64110C7"/>
    <w:multiLevelType w:val="hybridMultilevel"/>
    <w:tmpl w:val="8AB8565E"/>
    <w:lvl w:ilvl="0" w:tplc="DE10C6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436AA"/>
    <w:multiLevelType w:val="hybridMultilevel"/>
    <w:tmpl w:val="9906F89C"/>
    <w:lvl w:ilvl="0" w:tplc="2EA02B3C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376599"/>
    <w:multiLevelType w:val="hybridMultilevel"/>
    <w:tmpl w:val="B45A6E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850A62"/>
    <w:multiLevelType w:val="hybridMultilevel"/>
    <w:tmpl w:val="1944C146"/>
    <w:lvl w:ilvl="0" w:tplc="0409000F">
      <w:start w:val="6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>
    <w:nsid w:val="14622513"/>
    <w:multiLevelType w:val="hybridMultilevel"/>
    <w:tmpl w:val="27FE7D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B423093"/>
    <w:multiLevelType w:val="hybridMultilevel"/>
    <w:tmpl w:val="C9A2F5E8"/>
    <w:lvl w:ilvl="0" w:tplc="CB448AD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176212"/>
    <w:multiLevelType w:val="hybridMultilevel"/>
    <w:tmpl w:val="7BEEE6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2265C"/>
    <w:multiLevelType w:val="hybridMultilevel"/>
    <w:tmpl w:val="85D4B634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2B4D48"/>
    <w:multiLevelType w:val="hybridMultilevel"/>
    <w:tmpl w:val="433CA99A"/>
    <w:lvl w:ilvl="0" w:tplc="11D6ACC2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5034EC"/>
    <w:multiLevelType w:val="hybridMultilevel"/>
    <w:tmpl w:val="07AE0D9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4E9C7CE4"/>
    <w:multiLevelType w:val="hybridMultilevel"/>
    <w:tmpl w:val="433CA99A"/>
    <w:lvl w:ilvl="0" w:tplc="11D6ACC2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FC525B"/>
    <w:multiLevelType w:val="hybridMultilevel"/>
    <w:tmpl w:val="478887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B253BA5"/>
    <w:multiLevelType w:val="hybridMultilevel"/>
    <w:tmpl w:val="D56AEE3E"/>
    <w:lvl w:ilvl="0" w:tplc="76D08C6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FD27D81"/>
    <w:multiLevelType w:val="hybridMultilevel"/>
    <w:tmpl w:val="E9A88B66"/>
    <w:lvl w:ilvl="0" w:tplc="DE10C6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11"/>
  </w:num>
  <w:num w:numId="5">
    <w:abstractNumId w:val="14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13"/>
  </w:num>
  <w:num w:numId="10">
    <w:abstractNumId w:val="7"/>
  </w:num>
  <w:num w:numId="11">
    <w:abstractNumId w:val="14"/>
  </w:num>
  <w:num w:numId="12">
    <w:abstractNumId w:val="8"/>
  </w:num>
  <w:num w:numId="13">
    <w:abstractNumId w:val="6"/>
  </w:num>
  <w:num w:numId="14">
    <w:abstractNumId w:val="1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BB0"/>
    <w:rsid w:val="000046E7"/>
    <w:rsid w:val="00017D2C"/>
    <w:rsid w:val="00020570"/>
    <w:rsid w:val="00024D05"/>
    <w:rsid w:val="000367EE"/>
    <w:rsid w:val="00037C92"/>
    <w:rsid w:val="00042323"/>
    <w:rsid w:val="00053D42"/>
    <w:rsid w:val="000557C2"/>
    <w:rsid w:val="00060044"/>
    <w:rsid w:val="00063FDC"/>
    <w:rsid w:val="00067704"/>
    <w:rsid w:val="0007275C"/>
    <w:rsid w:val="00073740"/>
    <w:rsid w:val="000759D5"/>
    <w:rsid w:val="00076BFC"/>
    <w:rsid w:val="00082C72"/>
    <w:rsid w:val="00082CF3"/>
    <w:rsid w:val="00082DC8"/>
    <w:rsid w:val="000876F3"/>
    <w:rsid w:val="00090C32"/>
    <w:rsid w:val="00091E44"/>
    <w:rsid w:val="00094334"/>
    <w:rsid w:val="00095F23"/>
    <w:rsid w:val="000A258D"/>
    <w:rsid w:val="000B0031"/>
    <w:rsid w:val="000B36BC"/>
    <w:rsid w:val="000C7D67"/>
    <w:rsid w:val="000D237D"/>
    <w:rsid w:val="000D50FE"/>
    <w:rsid w:val="000D704F"/>
    <w:rsid w:val="000E266B"/>
    <w:rsid w:val="000E4627"/>
    <w:rsid w:val="000F22EA"/>
    <w:rsid w:val="000F2959"/>
    <w:rsid w:val="000F33A8"/>
    <w:rsid w:val="001033F9"/>
    <w:rsid w:val="0011143C"/>
    <w:rsid w:val="0011337A"/>
    <w:rsid w:val="00115F01"/>
    <w:rsid w:val="00116D62"/>
    <w:rsid w:val="001201BE"/>
    <w:rsid w:val="00120900"/>
    <w:rsid w:val="00124874"/>
    <w:rsid w:val="001263AA"/>
    <w:rsid w:val="00130D83"/>
    <w:rsid w:val="00132544"/>
    <w:rsid w:val="00137EAC"/>
    <w:rsid w:val="00141519"/>
    <w:rsid w:val="00142072"/>
    <w:rsid w:val="001431EC"/>
    <w:rsid w:val="00143264"/>
    <w:rsid w:val="0014533E"/>
    <w:rsid w:val="00145F05"/>
    <w:rsid w:val="001463FF"/>
    <w:rsid w:val="001537A6"/>
    <w:rsid w:val="001541C0"/>
    <w:rsid w:val="0015446E"/>
    <w:rsid w:val="00160883"/>
    <w:rsid w:val="0016525B"/>
    <w:rsid w:val="0017077A"/>
    <w:rsid w:val="00170A9E"/>
    <w:rsid w:val="001722B9"/>
    <w:rsid w:val="00174127"/>
    <w:rsid w:val="00176CDE"/>
    <w:rsid w:val="0019102F"/>
    <w:rsid w:val="00192413"/>
    <w:rsid w:val="001A02A5"/>
    <w:rsid w:val="001B617F"/>
    <w:rsid w:val="001C2C6D"/>
    <w:rsid w:val="001C6350"/>
    <w:rsid w:val="001D2663"/>
    <w:rsid w:val="001D3046"/>
    <w:rsid w:val="001D6695"/>
    <w:rsid w:val="001E146C"/>
    <w:rsid w:val="001E160E"/>
    <w:rsid w:val="001E2711"/>
    <w:rsid w:val="001E680E"/>
    <w:rsid w:val="001F126D"/>
    <w:rsid w:val="001F44DD"/>
    <w:rsid w:val="001F5C4B"/>
    <w:rsid w:val="001F79C9"/>
    <w:rsid w:val="001F7FEA"/>
    <w:rsid w:val="00201192"/>
    <w:rsid w:val="00202627"/>
    <w:rsid w:val="002049E3"/>
    <w:rsid w:val="00214E6F"/>
    <w:rsid w:val="0022186B"/>
    <w:rsid w:val="00222D1A"/>
    <w:rsid w:val="00227314"/>
    <w:rsid w:val="002306FB"/>
    <w:rsid w:val="00231349"/>
    <w:rsid w:val="00237F24"/>
    <w:rsid w:val="0026116B"/>
    <w:rsid w:val="00265282"/>
    <w:rsid w:val="0027033F"/>
    <w:rsid w:val="00271EFB"/>
    <w:rsid w:val="00271FEA"/>
    <w:rsid w:val="00274BA2"/>
    <w:rsid w:val="0027529F"/>
    <w:rsid w:val="002766DF"/>
    <w:rsid w:val="0027723B"/>
    <w:rsid w:val="00284478"/>
    <w:rsid w:val="002868A0"/>
    <w:rsid w:val="00291964"/>
    <w:rsid w:val="00296578"/>
    <w:rsid w:val="002A65C9"/>
    <w:rsid w:val="002B07F0"/>
    <w:rsid w:val="002B30B4"/>
    <w:rsid w:val="002B6AE2"/>
    <w:rsid w:val="002C051C"/>
    <w:rsid w:val="002C0CC6"/>
    <w:rsid w:val="002C0E36"/>
    <w:rsid w:val="002C1A2A"/>
    <w:rsid w:val="002D3CF6"/>
    <w:rsid w:val="002D679D"/>
    <w:rsid w:val="002D6FB5"/>
    <w:rsid w:val="002D7180"/>
    <w:rsid w:val="002E0CEB"/>
    <w:rsid w:val="002E3BF0"/>
    <w:rsid w:val="002F2F0A"/>
    <w:rsid w:val="002F4A78"/>
    <w:rsid w:val="00303821"/>
    <w:rsid w:val="0030435E"/>
    <w:rsid w:val="00306DEF"/>
    <w:rsid w:val="003073A5"/>
    <w:rsid w:val="0031324F"/>
    <w:rsid w:val="00317468"/>
    <w:rsid w:val="003176FA"/>
    <w:rsid w:val="003340CB"/>
    <w:rsid w:val="00340716"/>
    <w:rsid w:val="00345EB9"/>
    <w:rsid w:val="00350342"/>
    <w:rsid w:val="00351CDA"/>
    <w:rsid w:val="00356BED"/>
    <w:rsid w:val="00356FB1"/>
    <w:rsid w:val="00357BEE"/>
    <w:rsid w:val="003618D9"/>
    <w:rsid w:val="003659C1"/>
    <w:rsid w:val="00366C30"/>
    <w:rsid w:val="0037366B"/>
    <w:rsid w:val="00374E4D"/>
    <w:rsid w:val="00375DFB"/>
    <w:rsid w:val="003775BB"/>
    <w:rsid w:val="00380192"/>
    <w:rsid w:val="00380C9D"/>
    <w:rsid w:val="00390C6A"/>
    <w:rsid w:val="00391F73"/>
    <w:rsid w:val="00394CD3"/>
    <w:rsid w:val="00396110"/>
    <w:rsid w:val="003A4202"/>
    <w:rsid w:val="003B262A"/>
    <w:rsid w:val="003B4521"/>
    <w:rsid w:val="003B6CAE"/>
    <w:rsid w:val="003B7D07"/>
    <w:rsid w:val="003C0831"/>
    <w:rsid w:val="003C0FE8"/>
    <w:rsid w:val="003C1A29"/>
    <w:rsid w:val="003C6BA5"/>
    <w:rsid w:val="003E08C1"/>
    <w:rsid w:val="003F0DAC"/>
    <w:rsid w:val="003F294A"/>
    <w:rsid w:val="003F5521"/>
    <w:rsid w:val="004038BF"/>
    <w:rsid w:val="00407B89"/>
    <w:rsid w:val="00413E63"/>
    <w:rsid w:val="00416685"/>
    <w:rsid w:val="004170E3"/>
    <w:rsid w:val="0042312D"/>
    <w:rsid w:val="0042564C"/>
    <w:rsid w:val="00426FBB"/>
    <w:rsid w:val="0043344E"/>
    <w:rsid w:val="00436C44"/>
    <w:rsid w:val="00442D71"/>
    <w:rsid w:val="00442EA1"/>
    <w:rsid w:val="004431C2"/>
    <w:rsid w:val="004542C5"/>
    <w:rsid w:val="00455458"/>
    <w:rsid w:val="00456316"/>
    <w:rsid w:val="00456A44"/>
    <w:rsid w:val="00457294"/>
    <w:rsid w:val="00460003"/>
    <w:rsid w:val="00461789"/>
    <w:rsid w:val="0046220C"/>
    <w:rsid w:val="00465A56"/>
    <w:rsid w:val="004670B7"/>
    <w:rsid w:val="00472F63"/>
    <w:rsid w:val="00474195"/>
    <w:rsid w:val="004769B7"/>
    <w:rsid w:val="004826A2"/>
    <w:rsid w:val="004854C0"/>
    <w:rsid w:val="004A1DD4"/>
    <w:rsid w:val="004A5CD1"/>
    <w:rsid w:val="004B32CF"/>
    <w:rsid w:val="004B4524"/>
    <w:rsid w:val="004B5268"/>
    <w:rsid w:val="004B7130"/>
    <w:rsid w:val="004C1C00"/>
    <w:rsid w:val="004C2FB1"/>
    <w:rsid w:val="004D0D9E"/>
    <w:rsid w:val="004D3EFB"/>
    <w:rsid w:val="004D725C"/>
    <w:rsid w:val="004E5A9A"/>
    <w:rsid w:val="004F049A"/>
    <w:rsid w:val="004F4FE7"/>
    <w:rsid w:val="00505838"/>
    <w:rsid w:val="0050634F"/>
    <w:rsid w:val="005147AD"/>
    <w:rsid w:val="00532915"/>
    <w:rsid w:val="005332F3"/>
    <w:rsid w:val="00540683"/>
    <w:rsid w:val="00544440"/>
    <w:rsid w:val="00546D6C"/>
    <w:rsid w:val="005608EE"/>
    <w:rsid w:val="005639EB"/>
    <w:rsid w:val="00571B38"/>
    <w:rsid w:val="00592145"/>
    <w:rsid w:val="005A5FF0"/>
    <w:rsid w:val="005A769A"/>
    <w:rsid w:val="005B419F"/>
    <w:rsid w:val="005B46DF"/>
    <w:rsid w:val="005C428B"/>
    <w:rsid w:val="005C4C52"/>
    <w:rsid w:val="005E6602"/>
    <w:rsid w:val="005F726D"/>
    <w:rsid w:val="00601509"/>
    <w:rsid w:val="006031D8"/>
    <w:rsid w:val="00603A01"/>
    <w:rsid w:val="0061455D"/>
    <w:rsid w:val="0061490A"/>
    <w:rsid w:val="0062200E"/>
    <w:rsid w:val="00627B3E"/>
    <w:rsid w:val="00640678"/>
    <w:rsid w:val="00643A27"/>
    <w:rsid w:val="00650A44"/>
    <w:rsid w:val="006514A0"/>
    <w:rsid w:val="006554C3"/>
    <w:rsid w:val="006637E4"/>
    <w:rsid w:val="0066461D"/>
    <w:rsid w:val="00667E5F"/>
    <w:rsid w:val="00670045"/>
    <w:rsid w:val="00673532"/>
    <w:rsid w:val="006769FD"/>
    <w:rsid w:val="006845A0"/>
    <w:rsid w:val="00686FDC"/>
    <w:rsid w:val="00687B1E"/>
    <w:rsid w:val="006A3FFC"/>
    <w:rsid w:val="006A6B93"/>
    <w:rsid w:val="006B0FC7"/>
    <w:rsid w:val="006B42F5"/>
    <w:rsid w:val="006B5FCF"/>
    <w:rsid w:val="006C2EBE"/>
    <w:rsid w:val="006C486A"/>
    <w:rsid w:val="006C6C2C"/>
    <w:rsid w:val="006E133B"/>
    <w:rsid w:val="006E3675"/>
    <w:rsid w:val="006F4FC7"/>
    <w:rsid w:val="006F5603"/>
    <w:rsid w:val="006F6C7B"/>
    <w:rsid w:val="00702A4D"/>
    <w:rsid w:val="0070329E"/>
    <w:rsid w:val="00703F8E"/>
    <w:rsid w:val="007050D9"/>
    <w:rsid w:val="007135C9"/>
    <w:rsid w:val="00724F4E"/>
    <w:rsid w:val="00730B50"/>
    <w:rsid w:val="00732065"/>
    <w:rsid w:val="00734EC8"/>
    <w:rsid w:val="0073621C"/>
    <w:rsid w:val="007414CA"/>
    <w:rsid w:val="007415D3"/>
    <w:rsid w:val="00741641"/>
    <w:rsid w:val="007417EF"/>
    <w:rsid w:val="00746134"/>
    <w:rsid w:val="00752971"/>
    <w:rsid w:val="00755A46"/>
    <w:rsid w:val="00760A91"/>
    <w:rsid w:val="00761D8F"/>
    <w:rsid w:val="00766E65"/>
    <w:rsid w:val="0076772B"/>
    <w:rsid w:val="007678EA"/>
    <w:rsid w:val="00770B24"/>
    <w:rsid w:val="0077244E"/>
    <w:rsid w:val="007725D1"/>
    <w:rsid w:val="00773F63"/>
    <w:rsid w:val="00773F6A"/>
    <w:rsid w:val="00784805"/>
    <w:rsid w:val="00784AC1"/>
    <w:rsid w:val="00792219"/>
    <w:rsid w:val="007943D6"/>
    <w:rsid w:val="00794466"/>
    <w:rsid w:val="007A1F83"/>
    <w:rsid w:val="007A4919"/>
    <w:rsid w:val="007B360A"/>
    <w:rsid w:val="007B4185"/>
    <w:rsid w:val="007D4F11"/>
    <w:rsid w:val="007E4167"/>
    <w:rsid w:val="007E74AD"/>
    <w:rsid w:val="007F32A2"/>
    <w:rsid w:val="007F460B"/>
    <w:rsid w:val="007F645A"/>
    <w:rsid w:val="00803CE1"/>
    <w:rsid w:val="00810A10"/>
    <w:rsid w:val="0081117D"/>
    <w:rsid w:val="00813995"/>
    <w:rsid w:val="00817A68"/>
    <w:rsid w:val="00822BAD"/>
    <w:rsid w:val="00824041"/>
    <w:rsid w:val="00832CCB"/>
    <w:rsid w:val="0083754B"/>
    <w:rsid w:val="00846ACF"/>
    <w:rsid w:val="00850C8E"/>
    <w:rsid w:val="00852AF5"/>
    <w:rsid w:val="00854D7C"/>
    <w:rsid w:val="00854F80"/>
    <w:rsid w:val="008560C6"/>
    <w:rsid w:val="00860A09"/>
    <w:rsid w:val="00862D3F"/>
    <w:rsid w:val="00863D7F"/>
    <w:rsid w:val="008673F1"/>
    <w:rsid w:val="008677A5"/>
    <w:rsid w:val="00872BDF"/>
    <w:rsid w:val="00875717"/>
    <w:rsid w:val="00883034"/>
    <w:rsid w:val="00886023"/>
    <w:rsid w:val="00890063"/>
    <w:rsid w:val="0089356E"/>
    <w:rsid w:val="0089554F"/>
    <w:rsid w:val="00895C8B"/>
    <w:rsid w:val="008A2117"/>
    <w:rsid w:val="008B009A"/>
    <w:rsid w:val="008C0BE2"/>
    <w:rsid w:val="008C6C08"/>
    <w:rsid w:val="008C6FA3"/>
    <w:rsid w:val="008D0A44"/>
    <w:rsid w:val="008E0308"/>
    <w:rsid w:val="008E19D4"/>
    <w:rsid w:val="008F1C36"/>
    <w:rsid w:val="008F5B24"/>
    <w:rsid w:val="008F5ED9"/>
    <w:rsid w:val="009031EA"/>
    <w:rsid w:val="009068F4"/>
    <w:rsid w:val="00923210"/>
    <w:rsid w:val="00923B86"/>
    <w:rsid w:val="00925630"/>
    <w:rsid w:val="0093040E"/>
    <w:rsid w:val="00940A49"/>
    <w:rsid w:val="009443A0"/>
    <w:rsid w:val="0095100A"/>
    <w:rsid w:val="0095529E"/>
    <w:rsid w:val="0095601C"/>
    <w:rsid w:val="00961957"/>
    <w:rsid w:val="0096433A"/>
    <w:rsid w:val="00965D35"/>
    <w:rsid w:val="009667B4"/>
    <w:rsid w:val="00967B4D"/>
    <w:rsid w:val="009704CF"/>
    <w:rsid w:val="009726AF"/>
    <w:rsid w:val="00975A9A"/>
    <w:rsid w:val="00976793"/>
    <w:rsid w:val="00985166"/>
    <w:rsid w:val="00985BB1"/>
    <w:rsid w:val="009868C9"/>
    <w:rsid w:val="00987020"/>
    <w:rsid w:val="00997F5A"/>
    <w:rsid w:val="009A0223"/>
    <w:rsid w:val="009A0E1C"/>
    <w:rsid w:val="009B0CDB"/>
    <w:rsid w:val="009B1904"/>
    <w:rsid w:val="009B73D1"/>
    <w:rsid w:val="009C0A22"/>
    <w:rsid w:val="009C7F05"/>
    <w:rsid w:val="009D2481"/>
    <w:rsid w:val="009D4B89"/>
    <w:rsid w:val="009E2AC7"/>
    <w:rsid w:val="009E6A0A"/>
    <w:rsid w:val="009F35E6"/>
    <w:rsid w:val="00A02C2B"/>
    <w:rsid w:val="00A02CD7"/>
    <w:rsid w:val="00A10EFA"/>
    <w:rsid w:val="00A12D3F"/>
    <w:rsid w:val="00A12E71"/>
    <w:rsid w:val="00A1398D"/>
    <w:rsid w:val="00A16344"/>
    <w:rsid w:val="00A173C7"/>
    <w:rsid w:val="00A23933"/>
    <w:rsid w:val="00A26ECE"/>
    <w:rsid w:val="00A30966"/>
    <w:rsid w:val="00A31D25"/>
    <w:rsid w:val="00A375CA"/>
    <w:rsid w:val="00A40582"/>
    <w:rsid w:val="00A43EAB"/>
    <w:rsid w:val="00A44FEA"/>
    <w:rsid w:val="00A5223E"/>
    <w:rsid w:val="00A5311C"/>
    <w:rsid w:val="00A56D0D"/>
    <w:rsid w:val="00A57692"/>
    <w:rsid w:val="00A5783B"/>
    <w:rsid w:val="00A618FE"/>
    <w:rsid w:val="00A62F2D"/>
    <w:rsid w:val="00A640DB"/>
    <w:rsid w:val="00A6415C"/>
    <w:rsid w:val="00A64547"/>
    <w:rsid w:val="00A70EBB"/>
    <w:rsid w:val="00A71CD7"/>
    <w:rsid w:val="00A728E2"/>
    <w:rsid w:val="00A73630"/>
    <w:rsid w:val="00A7432D"/>
    <w:rsid w:val="00A77EBB"/>
    <w:rsid w:val="00A85741"/>
    <w:rsid w:val="00A85E9C"/>
    <w:rsid w:val="00A93920"/>
    <w:rsid w:val="00AA0474"/>
    <w:rsid w:val="00AA206D"/>
    <w:rsid w:val="00AA6C14"/>
    <w:rsid w:val="00AB027C"/>
    <w:rsid w:val="00AB4FF0"/>
    <w:rsid w:val="00AC2D6D"/>
    <w:rsid w:val="00AD3DAE"/>
    <w:rsid w:val="00AD6CB4"/>
    <w:rsid w:val="00AE3193"/>
    <w:rsid w:val="00AE3812"/>
    <w:rsid w:val="00AE6591"/>
    <w:rsid w:val="00AF1729"/>
    <w:rsid w:val="00AF580B"/>
    <w:rsid w:val="00B151DD"/>
    <w:rsid w:val="00B157D8"/>
    <w:rsid w:val="00B215A6"/>
    <w:rsid w:val="00B21666"/>
    <w:rsid w:val="00B23BBA"/>
    <w:rsid w:val="00B24650"/>
    <w:rsid w:val="00B30526"/>
    <w:rsid w:val="00B3090C"/>
    <w:rsid w:val="00B35B91"/>
    <w:rsid w:val="00B442F8"/>
    <w:rsid w:val="00B467B0"/>
    <w:rsid w:val="00B50089"/>
    <w:rsid w:val="00B50E4C"/>
    <w:rsid w:val="00B510DC"/>
    <w:rsid w:val="00B60B10"/>
    <w:rsid w:val="00B70670"/>
    <w:rsid w:val="00B721A7"/>
    <w:rsid w:val="00B7522F"/>
    <w:rsid w:val="00B75B2E"/>
    <w:rsid w:val="00B7763E"/>
    <w:rsid w:val="00B814D7"/>
    <w:rsid w:val="00B87364"/>
    <w:rsid w:val="00B92F38"/>
    <w:rsid w:val="00BA3607"/>
    <w:rsid w:val="00BA6848"/>
    <w:rsid w:val="00BB1488"/>
    <w:rsid w:val="00BB30C1"/>
    <w:rsid w:val="00BB34F9"/>
    <w:rsid w:val="00BB604E"/>
    <w:rsid w:val="00BB60EA"/>
    <w:rsid w:val="00BC09E2"/>
    <w:rsid w:val="00BC18FB"/>
    <w:rsid w:val="00BD775C"/>
    <w:rsid w:val="00BE0721"/>
    <w:rsid w:val="00BE6F1C"/>
    <w:rsid w:val="00BF19AE"/>
    <w:rsid w:val="00BF2272"/>
    <w:rsid w:val="00BF7F8B"/>
    <w:rsid w:val="00C040D5"/>
    <w:rsid w:val="00C1382C"/>
    <w:rsid w:val="00C1385B"/>
    <w:rsid w:val="00C170F7"/>
    <w:rsid w:val="00C21BC6"/>
    <w:rsid w:val="00C24289"/>
    <w:rsid w:val="00C2525A"/>
    <w:rsid w:val="00C27585"/>
    <w:rsid w:val="00C31B9E"/>
    <w:rsid w:val="00C402D9"/>
    <w:rsid w:val="00C43997"/>
    <w:rsid w:val="00C47A94"/>
    <w:rsid w:val="00C53D05"/>
    <w:rsid w:val="00C56242"/>
    <w:rsid w:val="00C66947"/>
    <w:rsid w:val="00C67074"/>
    <w:rsid w:val="00C75ACF"/>
    <w:rsid w:val="00C75D3F"/>
    <w:rsid w:val="00C763ED"/>
    <w:rsid w:val="00C902CB"/>
    <w:rsid w:val="00C90E96"/>
    <w:rsid w:val="00C91663"/>
    <w:rsid w:val="00C92CBD"/>
    <w:rsid w:val="00C94B2E"/>
    <w:rsid w:val="00CB05E8"/>
    <w:rsid w:val="00CB0FA9"/>
    <w:rsid w:val="00CC45F7"/>
    <w:rsid w:val="00CE7217"/>
    <w:rsid w:val="00D06FB3"/>
    <w:rsid w:val="00D07742"/>
    <w:rsid w:val="00D14577"/>
    <w:rsid w:val="00D1523F"/>
    <w:rsid w:val="00D30178"/>
    <w:rsid w:val="00D34539"/>
    <w:rsid w:val="00D40703"/>
    <w:rsid w:val="00D416C1"/>
    <w:rsid w:val="00D43A04"/>
    <w:rsid w:val="00D44394"/>
    <w:rsid w:val="00D51236"/>
    <w:rsid w:val="00D5730A"/>
    <w:rsid w:val="00D61B08"/>
    <w:rsid w:val="00D63C14"/>
    <w:rsid w:val="00D80EDA"/>
    <w:rsid w:val="00D85AD3"/>
    <w:rsid w:val="00D85C2D"/>
    <w:rsid w:val="00D873AA"/>
    <w:rsid w:val="00D91765"/>
    <w:rsid w:val="00DA7560"/>
    <w:rsid w:val="00DB7DFC"/>
    <w:rsid w:val="00DC3278"/>
    <w:rsid w:val="00DC430B"/>
    <w:rsid w:val="00DD1BA6"/>
    <w:rsid w:val="00DD1EC8"/>
    <w:rsid w:val="00DD54A3"/>
    <w:rsid w:val="00DE5EC4"/>
    <w:rsid w:val="00DE7244"/>
    <w:rsid w:val="00DF1BF5"/>
    <w:rsid w:val="00DF3AB6"/>
    <w:rsid w:val="00E07F10"/>
    <w:rsid w:val="00E1162E"/>
    <w:rsid w:val="00E16E19"/>
    <w:rsid w:val="00E17089"/>
    <w:rsid w:val="00E2197C"/>
    <w:rsid w:val="00E258E4"/>
    <w:rsid w:val="00E2659F"/>
    <w:rsid w:val="00E3167C"/>
    <w:rsid w:val="00E333E7"/>
    <w:rsid w:val="00E33B92"/>
    <w:rsid w:val="00E46040"/>
    <w:rsid w:val="00E50DBF"/>
    <w:rsid w:val="00E51DBF"/>
    <w:rsid w:val="00E52251"/>
    <w:rsid w:val="00E5449A"/>
    <w:rsid w:val="00E571DC"/>
    <w:rsid w:val="00E57A56"/>
    <w:rsid w:val="00E619B2"/>
    <w:rsid w:val="00E63480"/>
    <w:rsid w:val="00E651B8"/>
    <w:rsid w:val="00E65AD5"/>
    <w:rsid w:val="00E7576D"/>
    <w:rsid w:val="00E809B1"/>
    <w:rsid w:val="00E8329C"/>
    <w:rsid w:val="00E83AD5"/>
    <w:rsid w:val="00E92121"/>
    <w:rsid w:val="00E9623C"/>
    <w:rsid w:val="00E969F1"/>
    <w:rsid w:val="00EA10E0"/>
    <w:rsid w:val="00EA29B7"/>
    <w:rsid w:val="00EA3647"/>
    <w:rsid w:val="00EC0436"/>
    <w:rsid w:val="00ED3142"/>
    <w:rsid w:val="00ED60FE"/>
    <w:rsid w:val="00EE45C3"/>
    <w:rsid w:val="00EE47E9"/>
    <w:rsid w:val="00EE4BB7"/>
    <w:rsid w:val="00EE71E9"/>
    <w:rsid w:val="00EE7F68"/>
    <w:rsid w:val="00EF119F"/>
    <w:rsid w:val="00EF15EA"/>
    <w:rsid w:val="00F0098A"/>
    <w:rsid w:val="00F053D0"/>
    <w:rsid w:val="00F05644"/>
    <w:rsid w:val="00F12E63"/>
    <w:rsid w:val="00F15DCC"/>
    <w:rsid w:val="00F177C8"/>
    <w:rsid w:val="00F22493"/>
    <w:rsid w:val="00F2619C"/>
    <w:rsid w:val="00F27F82"/>
    <w:rsid w:val="00F324A2"/>
    <w:rsid w:val="00F34218"/>
    <w:rsid w:val="00F36C96"/>
    <w:rsid w:val="00F410A9"/>
    <w:rsid w:val="00F4287A"/>
    <w:rsid w:val="00F45981"/>
    <w:rsid w:val="00F64DF0"/>
    <w:rsid w:val="00F66AC6"/>
    <w:rsid w:val="00F747C1"/>
    <w:rsid w:val="00F76E92"/>
    <w:rsid w:val="00F86A4C"/>
    <w:rsid w:val="00F86F46"/>
    <w:rsid w:val="00F97621"/>
    <w:rsid w:val="00FA11F4"/>
    <w:rsid w:val="00FA1585"/>
    <w:rsid w:val="00FA1890"/>
    <w:rsid w:val="00FA7C6D"/>
    <w:rsid w:val="00FB41B1"/>
    <w:rsid w:val="00FB5860"/>
    <w:rsid w:val="00FB6A94"/>
    <w:rsid w:val="00FC2041"/>
    <w:rsid w:val="00FC36B1"/>
    <w:rsid w:val="00FD10F7"/>
    <w:rsid w:val="00FD1D79"/>
    <w:rsid w:val="00FD2B12"/>
    <w:rsid w:val="00FD47E1"/>
    <w:rsid w:val="00FD50E5"/>
    <w:rsid w:val="00FE0060"/>
    <w:rsid w:val="00FE35F6"/>
    <w:rsid w:val="00FF2BB0"/>
    <w:rsid w:val="00FF4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C0D70"/>
  <w15:docId w15:val="{C5EF4E8E-F63C-4F6E-949A-3D952FDAA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47A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styleId="Heading1">
    <w:name w:val="heading 1"/>
    <w:basedOn w:val="Normal"/>
    <w:next w:val="Normal"/>
    <w:link w:val="Heading1Char"/>
    <w:qFormat/>
    <w:rsid w:val="00FF2BB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F2BB0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Title">
    <w:name w:val="Title"/>
    <w:basedOn w:val="Normal"/>
    <w:link w:val="TitleChar"/>
    <w:qFormat/>
    <w:rsid w:val="00FF2BB0"/>
    <w:pPr>
      <w:widowControl w:val="0"/>
      <w:autoSpaceDE w:val="0"/>
      <w:autoSpaceDN w:val="0"/>
      <w:adjustRightInd w:val="0"/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FF2BB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FF2B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2BB0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F2BB0"/>
    <w:pPr>
      <w:ind w:left="720"/>
      <w:contextualSpacing/>
    </w:pPr>
  </w:style>
  <w:style w:type="paragraph" w:styleId="BodyText">
    <w:name w:val="Body Text"/>
    <w:basedOn w:val="Normal"/>
    <w:link w:val="BodyTextChar"/>
    <w:rsid w:val="00832CCB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</w:pPr>
  </w:style>
  <w:style w:type="character" w:customStyle="1" w:styleId="BodyTextChar">
    <w:name w:val="Body Text Char"/>
    <w:basedOn w:val="DefaultParagraphFont"/>
    <w:link w:val="BodyText"/>
    <w:rsid w:val="00832CC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24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4A2"/>
    <w:rPr>
      <w:rFonts w:ascii="Segoe UI" w:eastAsia="Times New Roman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200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2200E"/>
    <w:rPr>
      <w:rFonts w:eastAsiaTheme="minorEastAsia"/>
      <w:color w:val="5A5A5A" w:themeColor="text1" w:themeTint="A5"/>
      <w:spacing w:val="15"/>
    </w:rPr>
  </w:style>
  <w:style w:type="paragraph" w:styleId="Revision">
    <w:name w:val="Revision"/>
    <w:hidden/>
    <w:uiPriority w:val="99"/>
    <w:semiHidden/>
    <w:rsid w:val="00A173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173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73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73C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73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73C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F5E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5ED9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7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DBFE3-5382-47C4-9268-BECAA70B3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9079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Craig</dc:creator>
  <cp:lastModifiedBy>Katherine Parsons</cp:lastModifiedBy>
  <cp:revision>9</cp:revision>
  <cp:lastPrinted>2026-07-13T14:07:00Z</cp:lastPrinted>
  <dcterms:created xsi:type="dcterms:W3CDTF">2026-04-22T17:27:00Z</dcterms:created>
  <dcterms:modified xsi:type="dcterms:W3CDTF">2026-08-03T19:45:00Z</dcterms:modified>
</cp:coreProperties>
</file>